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DB84" w14:textId="77777777" w:rsidR="004A58E4" w:rsidRDefault="004A58E4">
      <w:r>
        <w:t xml:space="preserve">Main File Rules </w:t>
      </w:r>
    </w:p>
    <w:p w14:paraId="09645775" w14:textId="77777777" w:rsidR="004A58E4" w:rsidRDefault="004A58E4">
      <w:r>
        <w:t xml:space="preserve">Every time you modify this file, please change the number and letter. (Opening the file isn’t modifying. Only when you change something relevant) </w:t>
      </w:r>
    </w:p>
    <w:p w14:paraId="21FDE740" w14:textId="77777777" w:rsidR="004A58E4" w:rsidRDefault="004A58E4">
      <w:r>
        <w:t>Right now, the file is called “Project_V1</w:t>
      </w:r>
      <w:r>
        <w:t>J</w:t>
      </w:r>
      <w:r>
        <w:t xml:space="preserve">” (Version 1 - </w:t>
      </w:r>
      <w:r>
        <w:t>Jason</w:t>
      </w:r>
      <w:r>
        <w:t xml:space="preserve">) </w:t>
      </w:r>
    </w:p>
    <w:p w14:paraId="41D78791" w14:textId="77777777" w:rsidR="004A58E4" w:rsidRDefault="004A58E4">
      <w:r>
        <w:t xml:space="preserve">Let’s say you want to add a 3D model. Do it and then change the file name to “Project_V2J”, meaning version 2 and the first letter of your name (Jason for example) just in case two people are working at the same time and we don’t end up with multiple files and confused, zip it and upload it. The next time you use it, change it to V3S (or J or </w:t>
      </w:r>
      <w:r>
        <w:t>C</w:t>
      </w:r>
      <w:r>
        <w:t xml:space="preserve">), V4S (or J or </w:t>
      </w:r>
      <w:r>
        <w:t>C</w:t>
      </w:r>
      <w:r>
        <w:t xml:space="preserve">), etc. This way we also know the last person who worked on it. (and let’s update each other on the changes we make either by texting or just uploading a pdf in this folder, describing that changes we’ve made) </w:t>
      </w:r>
    </w:p>
    <w:p w14:paraId="249B9562" w14:textId="77777777" w:rsidR="004A58E4" w:rsidRDefault="004A58E4">
      <w:r>
        <w:t xml:space="preserve">(Note: zipping the file makes It easier to upload. When you use it, you </w:t>
      </w:r>
      <w:proofErr w:type="gramStart"/>
      <w:r>
        <w:t>have to</w:t>
      </w:r>
      <w:proofErr w:type="gramEnd"/>
      <w:r>
        <w:t xml:space="preserve"> unzip it and then create a new zipped file when you are done.) PLEASE ZIP IT OR IT WILL TAKE AGES TO UPLOAD. </w:t>
      </w:r>
    </w:p>
    <w:p w14:paraId="4EC617EE" w14:textId="77777777" w:rsidR="004A58E4" w:rsidRDefault="004A58E4">
      <w:r>
        <w:t xml:space="preserve">Also, let’s only have one main project file here at a time. Don’t keep uploading the same file multiple times or we’ll run out of space. Meaning every </w:t>
      </w:r>
      <w:proofErr w:type="gramStart"/>
      <w:r>
        <w:t>time</w:t>
      </w:r>
      <w:proofErr w:type="gramEnd"/>
      <w:r>
        <w:t xml:space="preserve"> you change it, zip it and upload it, delete the previous one. You can always save it on your pc just in case.</w:t>
      </w:r>
    </w:p>
    <w:p w14:paraId="7454364B" w14:textId="77777777" w:rsidR="004A58E4" w:rsidRDefault="004A58E4">
      <w:r>
        <w:t xml:space="preserve"> If you have any questions, please text me (this is </w:t>
      </w:r>
      <w:r>
        <w:t>Jason</w:t>
      </w:r>
      <w:r>
        <w:t xml:space="preserve"> btw).</w:t>
      </w:r>
    </w:p>
    <w:p w14:paraId="65B52FFD" w14:textId="77777777" w:rsidR="004A58E4" w:rsidRDefault="004A58E4">
      <w:r>
        <w:t xml:space="preserve"> And let’s text each other when working on the file so that we don’t end up with different files. </w:t>
      </w:r>
    </w:p>
    <w:p w14:paraId="442FA6E0" w14:textId="2AEAB9C9" w:rsidR="00207220" w:rsidRDefault="004A58E4">
      <w:r>
        <w:t xml:space="preserve">Also feel free to add more “rules” if you think it will make this less confusing and easier to navigate with </w:t>
      </w:r>
      <w:r>
        <w:t>each other.</w:t>
      </w:r>
      <w:r>
        <w:t xml:space="preserve"> </w:t>
      </w:r>
    </w:p>
    <w:sectPr w:rsidR="00207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20"/>
    <w:rsid w:val="00207220"/>
    <w:rsid w:val="004A58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AB63"/>
  <w15:chartTrackingRefBased/>
  <w15:docId w15:val="{EA562DD4-801E-45F1-8E12-AB17CD98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2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220"/>
    <w:rPr>
      <w:rFonts w:eastAsiaTheme="majorEastAsia" w:cstheme="majorBidi"/>
      <w:color w:val="272727" w:themeColor="text1" w:themeTint="D8"/>
    </w:rPr>
  </w:style>
  <w:style w:type="paragraph" w:styleId="Title">
    <w:name w:val="Title"/>
    <w:basedOn w:val="Normal"/>
    <w:next w:val="Normal"/>
    <w:link w:val="TitleChar"/>
    <w:uiPriority w:val="10"/>
    <w:qFormat/>
    <w:rsid w:val="00207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220"/>
    <w:pPr>
      <w:spacing w:before="160"/>
      <w:jc w:val="center"/>
    </w:pPr>
    <w:rPr>
      <w:i/>
      <w:iCs/>
      <w:color w:val="404040" w:themeColor="text1" w:themeTint="BF"/>
    </w:rPr>
  </w:style>
  <w:style w:type="character" w:customStyle="1" w:styleId="QuoteChar">
    <w:name w:val="Quote Char"/>
    <w:basedOn w:val="DefaultParagraphFont"/>
    <w:link w:val="Quote"/>
    <w:uiPriority w:val="29"/>
    <w:rsid w:val="00207220"/>
    <w:rPr>
      <w:i/>
      <w:iCs/>
      <w:color w:val="404040" w:themeColor="text1" w:themeTint="BF"/>
    </w:rPr>
  </w:style>
  <w:style w:type="paragraph" w:styleId="ListParagraph">
    <w:name w:val="List Paragraph"/>
    <w:basedOn w:val="Normal"/>
    <w:uiPriority w:val="34"/>
    <w:qFormat/>
    <w:rsid w:val="00207220"/>
    <w:pPr>
      <w:ind w:left="720"/>
      <w:contextualSpacing/>
    </w:pPr>
  </w:style>
  <w:style w:type="character" w:styleId="IntenseEmphasis">
    <w:name w:val="Intense Emphasis"/>
    <w:basedOn w:val="DefaultParagraphFont"/>
    <w:uiPriority w:val="21"/>
    <w:qFormat/>
    <w:rsid w:val="00207220"/>
    <w:rPr>
      <w:i/>
      <w:iCs/>
      <w:color w:val="0F4761" w:themeColor="accent1" w:themeShade="BF"/>
    </w:rPr>
  </w:style>
  <w:style w:type="paragraph" w:styleId="IntenseQuote">
    <w:name w:val="Intense Quote"/>
    <w:basedOn w:val="Normal"/>
    <w:next w:val="Normal"/>
    <w:link w:val="IntenseQuoteChar"/>
    <w:uiPriority w:val="30"/>
    <w:qFormat/>
    <w:rsid w:val="0020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220"/>
    <w:rPr>
      <w:i/>
      <w:iCs/>
      <w:color w:val="0F4761" w:themeColor="accent1" w:themeShade="BF"/>
    </w:rPr>
  </w:style>
  <w:style w:type="character" w:styleId="IntenseReference">
    <w:name w:val="Intense Reference"/>
    <w:basedOn w:val="DefaultParagraphFont"/>
    <w:uiPriority w:val="32"/>
    <w:qFormat/>
    <w:rsid w:val="00207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Cui</dc:creator>
  <cp:keywords/>
  <dc:description/>
  <cp:lastModifiedBy>Jason Cui</cp:lastModifiedBy>
  <cp:revision>2</cp:revision>
  <dcterms:created xsi:type="dcterms:W3CDTF">2024-04-19T01:43:00Z</dcterms:created>
  <dcterms:modified xsi:type="dcterms:W3CDTF">2024-04-19T01:46:00Z</dcterms:modified>
</cp:coreProperties>
</file>